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964" w:rsidRPr="004215EF" w:rsidRDefault="00E346F5" w:rsidP="0042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Главному врачу ЛПУП Санаторий</w:t>
      </w:r>
    </w:p>
    <w:p w:rsidR="00E346F5" w:rsidRPr="004215EF" w:rsidRDefault="00E346F5" w:rsidP="0042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«____________________________»</w:t>
      </w:r>
    </w:p>
    <w:p w:rsidR="00E346F5" w:rsidRPr="004215EF" w:rsidRDefault="00E346F5" w:rsidP="0042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(или Директору ЧУП «Центр реализации</w:t>
      </w:r>
    </w:p>
    <w:p w:rsidR="00E346F5" w:rsidRPr="004215EF" w:rsidRDefault="007E5C23" w:rsidP="0042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п</w:t>
      </w:r>
      <w:r w:rsidR="00E346F5" w:rsidRPr="004215EF">
        <w:rPr>
          <w:rFonts w:ascii="Times New Roman" w:hAnsi="Times New Roman" w:cs="Times New Roman"/>
          <w:sz w:val="28"/>
          <w:szCs w:val="28"/>
        </w:rPr>
        <w:t>утевок и курортных услуг»)</w:t>
      </w:r>
    </w:p>
    <w:p w:rsidR="009D0BA6" w:rsidRPr="004215EF" w:rsidRDefault="009D0BA6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BA6" w:rsidRPr="004215EF" w:rsidRDefault="004909E1" w:rsidP="00421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EF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9D0BA6" w:rsidRPr="004215EF" w:rsidRDefault="009D0BA6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BA6" w:rsidRPr="004215EF" w:rsidRDefault="003B02A1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Первичная п</w:t>
      </w:r>
      <w:r w:rsidR="006718DB" w:rsidRPr="004215EF">
        <w:rPr>
          <w:rFonts w:ascii="Times New Roman" w:hAnsi="Times New Roman" w:cs="Times New Roman"/>
          <w:sz w:val="28"/>
          <w:szCs w:val="28"/>
        </w:rPr>
        <w:t>рофсоюзная организация_____________</w:t>
      </w:r>
      <w:r w:rsidR="004215EF">
        <w:rPr>
          <w:rFonts w:ascii="Times New Roman" w:hAnsi="Times New Roman" w:cs="Times New Roman"/>
          <w:sz w:val="28"/>
          <w:szCs w:val="28"/>
        </w:rPr>
        <w:t>_</w:t>
      </w:r>
      <w:r w:rsidRPr="004215EF">
        <w:rPr>
          <w:rFonts w:ascii="Times New Roman" w:hAnsi="Times New Roman" w:cs="Times New Roman"/>
          <w:sz w:val="28"/>
          <w:szCs w:val="28"/>
        </w:rPr>
        <w:t>_</w:t>
      </w:r>
      <w:r w:rsidR="00DA7001" w:rsidRPr="004215E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0BA6" w:rsidRPr="004215EF" w:rsidRDefault="004909E1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ab/>
      </w:r>
      <w:r w:rsidR="006718DB"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="004215EF">
        <w:rPr>
          <w:rFonts w:ascii="Times New Roman" w:hAnsi="Times New Roman" w:cs="Times New Roman"/>
          <w:sz w:val="28"/>
          <w:szCs w:val="28"/>
        </w:rPr>
        <w:tab/>
      </w:r>
      <w:r w:rsidR="004215EF">
        <w:rPr>
          <w:rFonts w:ascii="Times New Roman" w:hAnsi="Times New Roman" w:cs="Times New Roman"/>
          <w:sz w:val="28"/>
          <w:szCs w:val="28"/>
        </w:rPr>
        <w:tab/>
      </w:r>
      <w:r w:rsid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>(наименование ППО)</w:t>
      </w:r>
    </w:p>
    <w:p w:rsidR="00B93108" w:rsidRPr="004215EF" w:rsidRDefault="006718DB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х</w:t>
      </w:r>
      <w:r w:rsidR="004909E1" w:rsidRPr="004215EF">
        <w:rPr>
          <w:rFonts w:ascii="Times New Roman" w:hAnsi="Times New Roman" w:cs="Times New Roman"/>
          <w:sz w:val="28"/>
          <w:szCs w:val="28"/>
        </w:rPr>
        <w:t xml:space="preserve">одатайствует о </w:t>
      </w:r>
      <w:r w:rsidRPr="004215EF">
        <w:rPr>
          <w:rFonts w:ascii="Times New Roman" w:hAnsi="Times New Roman" w:cs="Times New Roman"/>
          <w:sz w:val="28"/>
          <w:szCs w:val="28"/>
        </w:rPr>
        <w:t>предоставление члену</w:t>
      </w:r>
      <w:r w:rsidR="00A37742" w:rsidRPr="004215EF">
        <w:rPr>
          <w:rFonts w:ascii="Times New Roman" w:hAnsi="Times New Roman" w:cs="Times New Roman"/>
          <w:sz w:val="28"/>
          <w:szCs w:val="28"/>
        </w:rPr>
        <w:t xml:space="preserve"> </w:t>
      </w:r>
      <w:r w:rsidR="00E346F5" w:rsidRPr="004215EF">
        <w:rPr>
          <w:rFonts w:ascii="Times New Roman" w:hAnsi="Times New Roman" w:cs="Times New Roman"/>
          <w:sz w:val="28"/>
          <w:szCs w:val="28"/>
        </w:rPr>
        <w:t>профсоюза</w:t>
      </w:r>
      <w:r w:rsidR="0095221A" w:rsidRPr="004215EF">
        <w:rPr>
          <w:rFonts w:ascii="Times New Roman" w:hAnsi="Times New Roman" w:cs="Times New Roman"/>
          <w:sz w:val="28"/>
          <w:szCs w:val="28"/>
        </w:rPr>
        <w:t xml:space="preserve"> </w:t>
      </w:r>
      <w:r w:rsidR="0029571A" w:rsidRPr="004215EF">
        <w:rPr>
          <w:rFonts w:ascii="Times New Roman" w:hAnsi="Times New Roman" w:cs="Times New Roman"/>
          <w:sz w:val="28"/>
          <w:szCs w:val="28"/>
        </w:rPr>
        <w:t>_</w:t>
      </w:r>
      <w:r w:rsidR="00A37742" w:rsidRPr="004215EF">
        <w:rPr>
          <w:rFonts w:ascii="Times New Roman" w:hAnsi="Times New Roman" w:cs="Times New Roman"/>
          <w:sz w:val="28"/>
          <w:szCs w:val="28"/>
        </w:rPr>
        <w:t>________</w:t>
      </w:r>
      <w:r w:rsidR="00265BE3" w:rsidRPr="004215EF">
        <w:rPr>
          <w:rFonts w:ascii="Times New Roman" w:hAnsi="Times New Roman" w:cs="Times New Roman"/>
          <w:sz w:val="28"/>
          <w:szCs w:val="28"/>
        </w:rPr>
        <w:t>__</w:t>
      </w:r>
      <w:r w:rsidR="004215EF">
        <w:rPr>
          <w:rFonts w:ascii="Times New Roman" w:hAnsi="Times New Roman" w:cs="Times New Roman"/>
          <w:sz w:val="28"/>
          <w:szCs w:val="28"/>
        </w:rPr>
        <w:t>___</w:t>
      </w:r>
      <w:r w:rsidR="00B93108" w:rsidRPr="004215EF">
        <w:rPr>
          <w:rFonts w:ascii="Times New Roman" w:hAnsi="Times New Roman" w:cs="Times New Roman"/>
          <w:sz w:val="28"/>
          <w:szCs w:val="28"/>
        </w:rPr>
        <w:t>_______________</w:t>
      </w:r>
    </w:p>
    <w:p w:rsidR="006718DB" w:rsidRPr="004215EF" w:rsidRDefault="006718DB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="00265BE3" w:rsidRPr="004215EF">
        <w:rPr>
          <w:rFonts w:ascii="Times New Roman" w:hAnsi="Times New Roman" w:cs="Times New Roman"/>
          <w:sz w:val="28"/>
          <w:szCs w:val="28"/>
        </w:rPr>
        <w:tab/>
      </w:r>
      <w:r w:rsidR="00265BE3" w:rsidRPr="004215EF">
        <w:rPr>
          <w:rFonts w:ascii="Times New Roman" w:hAnsi="Times New Roman" w:cs="Times New Roman"/>
          <w:sz w:val="28"/>
          <w:szCs w:val="28"/>
        </w:rPr>
        <w:tab/>
      </w:r>
      <w:r w:rsidR="00265BE3" w:rsidRPr="004215EF">
        <w:rPr>
          <w:rFonts w:ascii="Times New Roman" w:hAnsi="Times New Roman" w:cs="Times New Roman"/>
          <w:sz w:val="28"/>
          <w:szCs w:val="28"/>
        </w:rPr>
        <w:tab/>
      </w:r>
      <w:r w:rsidR="004215EF">
        <w:rPr>
          <w:rFonts w:ascii="Times New Roman" w:hAnsi="Times New Roman" w:cs="Times New Roman"/>
          <w:sz w:val="28"/>
          <w:szCs w:val="28"/>
        </w:rPr>
        <w:tab/>
      </w:r>
      <w:r w:rsid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>(Ф.И.О.)</w:t>
      </w: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Санаторно-курортной путевки с ____</w:t>
      </w:r>
      <w:r w:rsidR="004215EF">
        <w:rPr>
          <w:rFonts w:ascii="Times New Roman" w:hAnsi="Times New Roman" w:cs="Times New Roman"/>
          <w:sz w:val="28"/>
          <w:szCs w:val="28"/>
        </w:rPr>
        <w:t xml:space="preserve"> __</w:t>
      </w:r>
      <w:r w:rsidRPr="004215EF">
        <w:rPr>
          <w:rFonts w:ascii="Times New Roman" w:hAnsi="Times New Roman" w:cs="Times New Roman"/>
          <w:sz w:val="28"/>
          <w:szCs w:val="28"/>
        </w:rPr>
        <w:t>____</w:t>
      </w:r>
      <w:r w:rsidR="00265BE3" w:rsidRPr="004215EF">
        <w:rPr>
          <w:rFonts w:ascii="Times New Roman" w:hAnsi="Times New Roman" w:cs="Times New Roman"/>
          <w:sz w:val="28"/>
          <w:szCs w:val="28"/>
        </w:rPr>
        <w:t>20</w:t>
      </w:r>
      <w:r w:rsidRPr="004215EF">
        <w:rPr>
          <w:rFonts w:ascii="Times New Roman" w:hAnsi="Times New Roman" w:cs="Times New Roman"/>
          <w:sz w:val="28"/>
          <w:szCs w:val="28"/>
        </w:rPr>
        <w:t>____</w:t>
      </w:r>
      <w:r w:rsidR="004215EF">
        <w:rPr>
          <w:rFonts w:ascii="Times New Roman" w:hAnsi="Times New Roman" w:cs="Times New Roman"/>
          <w:sz w:val="28"/>
          <w:szCs w:val="28"/>
        </w:rPr>
        <w:t>года</w:t>
      </w:r>
      <w:r w:rsidRPr="004215EF">
        <w:rPr>
          <w:rFonts w:ascii="Times New Roman" w:hAnsi="Times New Roman" w:cs="Times New Roman"/>
          <w:sz w:val="28"/>
          <w:szCs w:val="28"/>
        </w:rPr>
        <w:t xml:space="preserve"> по </w:t>
      </w:r>
      <w:r w:rsidR="004215EF">
        <w:rPr>
          <w:rFonts w:ascii="Times New Roman" w:hAnsi="Times New Roman" w:cs="Times New Roman"/>
          <w:sz w:val="28"/>
          <w:szCs w:val="28"/>
        </w:rPr>
        <w:t>___ ____</w:t>
      </w:r>
      <w:r w:rsidRPr="004215EF">
        <w:rPr>
          <w:rFonts w:ascii="Times New Roman" w:hAnsi="Times New Roman" w:cs="Times New Roman"/>
          <w:sz w:val="28"/>
          <w:szCs w:val="28"/>
        </w:rPr>
        <w:t>___20__г</w:t>
      </w:r>
      <w:r w:rsidR="004215EF">
        <w:rPr>
          <w:rFonts w:ascii="Times New Roman" w:hAnsi="Times New Roman" w:cs="Times New Roman"/>
          <w:sz w:val="28"/>
          <w:szCs w:val="28"/>
        </w:rPr>
        <w:t>ода</w:t>
      </w:r>
      <w:r w:rsidRPr="004215EF">
        <w:rPr>
          <w:rFonts w:ascii="Times New Roman" w:hAnsi="Times New Roman" w:cs="Times New Roman"/>
          <w:sz w:val="28"/>
          <w:szCs w:val="28"/>
        </w:rPr>
        <w:t xml:space="preserve"> в лечебно-профилактическое у</w:t>
      </w:r>
      <w:r w:rsidR="004215EF">
        <w:rPr>
          <w:rFonts w:ascii="Times New Roman" w:hAnsi="Times New Roman" w:cs="Times New Roman"/>
          <w:sz w:val="28"/>
          <w:szCs w:val="28"/>
        </w:rPr>
        <w:t xml:space="preserve">чреждение профсоюзов санаторий </w:t>
      </w:r>
      <w:r w:rsidRPr="004215EF">
        <w:rPr>
          <w:rFonts w:ascii="Times New Roman" w:hAnsi="Times New Roman" w:cs="Times New Roman"/>
          <w:sz w:val="28"/>
          <w:szCs w:val="28"/>
        </w:rPr>
        <w:t>______________________ (наименование санатория) по утвержденной цене. Копия профсоюзного билета прилагается.</w:t>
      </w: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Год вступления в профсоюз_________________</w:t>
      </w: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Год постановки на профсоюзный учет в данной первичной профсоюзной организации_______</w:t>
      </w: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15EF">
        <w:rPr>
          <w:rFonts w:ascii="Times New Roman" w:hAnsi="Times New Roman" w:cs="Times New Roman"/>
          <w:sz w:val="28"/>
          <w:szCs w:val="28"/>
        </w:rPr>
        <w:t>Когда последний раз представлялась путевка на санаторн</w:t>
      </w:r>
      <w:r w:rsidR="004215EF">
        <w:rPr>
          <w:rFonts w:ascii="Times New Roman" w:hAnsi="Times New Roman" w:cs="Times New Roman"/>
          <w:sz w:val="28"/>
          <w:szCs w:val="28"/>
        </w:rPr>
        <w:t xml:space="preserve">о-курортное лечение члену </w:t>
      </w:r>
      <w:bookmarkEnd w:id="0"/>
      <w:r w:rsidR="004215EF">
        <w:rPr>
          <w:rFonts w:ascii="Times New Roman" w:hAnsi="Times New Roman" w:cs="Times New Roman"/>
          <w:sz w:val="28"/>
          <w:szCs w:val="28"/>
        </w:rPr>
        <w:t>П</w:t>
      </w:r>
      <w:r w:rsidRPr="004215EF">
        <w:rPr>
          <w:rFonts w:ascii="Times New Roman" w:hAnsi="Times New Roman" w:cs="Times New Roman"/>
          <w:sz w:val="28"/>
          <w:szCs w:val="28"/>
        </w:rPr>
        <w:t>рофсоюз</w:t>
      </w:r>
      <w:r w:rsidR="004215EF">
        <w:rPr>
          <w:rFonts w:ascii="Times New Roman" w:hAnsi="Times New Roman" w:cs="Times New Roman"/>
          <w:sz w:val="28"/>
          <w:szCs w:val="28"/>
        </w:rPr>
        <w:t>а</w:t>
      </w:r>
      <w:r w:rsidRPr="004215EF">
        <w:rPr>
          <w:rFonts w:ascii="Times New Roman" w:hAnsi="Times New Roman" w:cs="Times New Roman"/>
          <w:sz w:val="28"/>
          <w:szCs w:val="28"/>
        </w:rPr>
        <w:t xml:space="preserve"> в лечебно-профилактически</w:t>
      </w:r>
      <w:r w:rsidR="004215EF">
        <w:rPr>
          <w:rFonts w:ascii="Times New Roman" w:hAnsi="Times New Roman" w:cs="Times New Roman"/>
          <w:sz w:val="28"/>
          <w:szCs w:val="28"/>
        </w:rPr>
        <w:t>е</w:t>
      </w:r>
      <w:r w:rsidRPr="004215EF">
        <w:rPr>
          <w:rFonts w:ascii="Times New Roman" w:hAnsi="Times New Roman" w:cs="Times New Roman"/>
          <w:sz w:val="28"/>
          <w:szCs w:val="28"/>
        </w:rPr>
        <w:t xml:space="preserve"> учреждениях профсоюзов_______</w:t>
      </w:r>
      <w:r w:rsidR="004215EF">
        <w:rPr>
          <w:rFonts w:ascii="Times New Roman" w:hAnsi="Times New Roman" w:cs="Times New Roman"/>
          <w:sz w:val="28"/>
          <w:szCs w:val="28"/>
        </w:rPr>
        <w:t>_</w:t>
      </w:r>
      <w:r w:rsidRPr="004215EF">
        <w:rPr>
          <w:rFonts w:ascii="Times New Roman" w:hAnsi="Times New Roman" w:cs="Times New Roman"/>
          <w:sz w:val="28"/>
          <w:szCs w:val="28"/>
        </w:rPr>
        <w:t>______</w:t>
      </w: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Председатель ППО ____________________/_________________/</w:t>
      </w: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F5" w:rsidRPr="004215EF" w:rsidRDefault="00E346F5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Согласовано</w:t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:rsidR="00374A8C" w:rsidRPr="004215EF" w:rsidRDefault="00A82EB6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 xml:space="preserve">Электропрофсоюз РТ </w:t>
      </w:r>
      <w:r w:rsidR="00642879" w:rsidRPr="004215EF">
        <w:rPr>
          <w:rFonts w:ascii="Times New Roman" w:hAnsi="Times New Roman" w:cs="Times New Roman"/>
          <w:sz w:val="28"/>
          <w:szCs w:val="28"/>
        </w:rPr>
        <w:t>ВЭП</w:t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  <w:t xml:space="preserve">Федерация профсоюзов </w:t>
      </w:r>
      <w:r w:rsidR="00642879" w:rsidRPr="004215EF">
        <w:rPr>
          <w:rFonts w:ascii="Times New Roman" w:hAnsi="Times New Roman" w:cs="Times New Roman"/>
          <w:sz w:val="28"/>
          <w:szCs w:val="28"/>
        </w:rPr>
        <w:tab/>
      </w:r>
      <w:r w:rsidR="00642879" w:rsidRPr="004215EF">
        <w:rPr>
          <w:rFonts w:ascii="Times New Roman" w:hAnsi="Times New Roman" w:cs="Times New Roman"/>
          <w:sz w:val="28"/>
          <w:szCs w:val="28"/>
        </w:rPr>
        <w:tab/>
      </w:r>
      <w:r w:rsidR="00642879" w:rsidRPr="004215EF">
        <w:rPr>
          <w:rFonts w:ascii="Times New Roman" w:hAnsi="Times New Roman" w:cs="Times New Roman"/>
          <w:sz w:val="28"/>
          <w:szCs w:val="28"/>
        </w:rPr>
        <w:tab/>
      </w:r>
      <w:r w:rsidR="00642879" w:rsidRPr="004215EF">
        <w:rPr>
          <w:rFonts w:ascii="Times New Roman" w:hAnsi="Times New Roman" w:cs="Times New Roman"/>
          <w:sz w:val="28"/>
          <w:szCs w:val="28"/>
        </w:rPr>
        <w:tab/>
      </w:r>
      <w:r w:rsidR="00642879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>Республики Татарстан»</w:t>
      </w:r>
    </w:p>
    <w:p w:rsidR="00A82EB6" w:rsidRPr="004215EF" w:rsidRDefault="00A82EB6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B6" w:rsidRPr="004215EF" w:rsidRDefault="00A82EB6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A8C" w:rsidRPr="004215EF" w:rsidRDefault="00A82EB6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Председатель</w:t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  <w:t>Главный бухгалтер</w:t>
      </w:r>
    </w:p>
    <w:p w:rsidR="00374A8C" w:rsidRPr="004215EF" w:rsidRDefault="00374A8C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A8C" w:rsidRPr="004215EF" w:rsidRDefault="00374A8C" w:rsidP="0067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A8C" w:rsidRPr="004215EF" w:rsidRDefault="00A82EB6" w:rsidP="0067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_________</w:t>
      </w:r>
      <w:r w:rsidR="00374A8C" w:rsidRPr="004215EF">
        <w:rPr>
          <w:rFonts w:ascii="Times New Roman" w:hAnsi="Times New Roman" w:cs="Times New Roman"/>
          <w:sz w:val="28"/>
          <w:szCs w:val="28"/>
        </w:rPr>
        <w:t>____</w:t>
      </w:r>
      <w:r w:rsidR="004215EF">
        <w:rPr>
          <w:rFonts w:ascii="Times New Roman" w:hAnsi="Times New Roman" w:cs="Times New Roman"/>
          <w:sz w:val="28"/>
          <w:szCs w:val="28"/>
        </w:rPr>
        <w:t xml:space="preserve"> Х.Ю.</w:t>
      </w:r>
      <w:r w:rsidRPr="004215EF">
        <w:rPr>
          <w:rFonts w:ascii="Times New Roman" w:hAnsi="Times New Roman" w:cs="Times New Roman"/>
          <w:sz w:val="28"/>
          <w:szCs w:val="28"/>
        </w:rPr>
        <w:t xml:space="preserve"> Ахунзянов </w:t>
      </w:r>
      <w:r w:rsidR="00374A8C"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 xml:space="preserve"> </w:t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="004215EF">
        <w:rPr>
          <w:rFonts w:ascii="Times New Roman" w:hAnsi="Times New Roman" w:cs="Times New Roman"/>
          <w:sz w:val="28"/>
          <w:szCs w:val="28"/>
        </w:rPr>
        <w:tab/>
        <w:t>___</w:t>
      </w:r>
      <w:r w:rsidR="00374A8C" w:rsidRPr="004215EF">
        <w:rPr>
          <w:rFonts w:ascii="Times New Roman" w:hAnsi="Times New Roman" w:cs="Times New Roman"/>
          <w:sz w:val="28"/>
          <w:szCs w:val="28"/>
        </w:rPr>
        <w:t>___________</w:t>
      </w:r>
      <w:r w:rsidR="004215EF">
        <w:rPr>
          <w:rFonts w:ascii="Times New Roman" w:hAnsi="Times New Roman" w:cs="Times New Roman"/>
          <w:sz w:val="28"/>
          <w:szCs w:val="28"/>
        </w:rPr>
        <w:t xml:space="preserve"> Р.Д. Ярушкина </w:t>
      </w:r>
    </w:p>
    <w:p w:rsidR="00374A8C" w:rsidRPr="004215EF" w:rsidRDefault="00374A8C" w:rsidP="0067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A8C" w:rsidRPr="004215EF" w:rsidRDefault="00374A8C" w:rsidP="0067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A8C" w:rsidRPr="004215EF" w:rsidRDefault="00374A8C" w:rsidP="0067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  <w:t>М.П.</w:t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</w:r>
      <w:r w:rsidRPr="004215EF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9D0BA6" w:rsidRPr="004215EF" w:rsidRDefault="009D0BA6" w:rsidP="008E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BA6" w:rsidRDefault="009D0BA6" w:rsidP="008E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86B" w:rsidRDefault="0085486B" w:rsidP="008E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86B" w:rsidRPr="004215EF" w:rsidRDefault="0085486B" w:rsidP="008E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486B" w:rsidRPr="004215EF" w:rsidSect="005D33C8">
      <w:footerReference w:type="default" r:id="rId8"/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97" w:rsidRDefault="00735B97" w:rsidP="00CB68CE">
      <w:pPr>
        <w:spacing w:after="0" w:line="240" w:lineRule="auto"/>
      </w:pPr>
      <w:r>
        <w:separator/>
      </w:r>
    </w:p>
  </w:endnote>
  <w:endnote w:type="continuationSeparator" w:id="0">
    <w:p w:rsidR="00735B97" w:rsidRDefault="00735B97" w:rsidP="00CB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132017"/>
      <w:docPartObj>
        <w:docPartGallery w:val="Page Numbers (Bottom of Page)"/>
        <w:docPartUnique/>
      </w:docPartObj>
    </w:sdtPr>
    <w:sdtEndPr/>
    <w:sdtContent>
      <w:p w:rsidR="00CB68CE" w:rsidRDefault="00CB68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B68CE" w:rsidRDefault="00CB68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97" w:rsidRDefault="00735B97" w:rsidP="00CB68CE">
      <w:pPr>
        <w:spacing w:after="0" w:line="240" w:lineRule="auto"/>
      </w:pPr>
      <w:r>
        <w:separator/>
      </w:r>
    </w:p>
  </w:footnote>
  <w:footnote w:type="continuationSeparator" w:id="0">
    <w:p w:rsidR="00735B97" w:rsidRDefault="00735B97" w:rsidP="00CB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79E"/>
    <w:multiLevelType w:val="multilevel"/>
    <w:tmpl w:val="A142ED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8A114E"/>
    <w:multiLevelType w:val="multilevel"/>
    <w:tmpl w:val="1D8CE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C6C48"/>
    <w:multiLevelType w:val="hybridMultilevel"/>
    <w:tmpl w:val="CDBE9AFC"/>
    <w:lvl w:ilvl="0" w:tplc="4F200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8E5DD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1BEB"/>
    <w:multiLevelType w:val="multilevel"/>
    <w:tmpl w:val="84A2D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F6"/>
    <w:rsid w:val="00004C2F"/>
    <w:rsid w:val="00007020"/>
    <w:rsid w:val="000078BE"/>
    <w:rsid w:val="00010494"/>
    <w:rsid w:val="00016711"/>
    <w:rsid w:val="00024660"/>
    <w:rsid w:val="00027684"/>
    <w:rsid w:val="00027DC4"/>
    <w:rsid w:val="00031390"/>
    <w:rsid w:val="00040196"/>
    <w:rsid w:val="000463DA"/>
    <w:rsid w:val="00047BAD"/>
    <w:rsid w:val="00052046"/>
    <w:rsid w:val="00063D89"/>
    <w:rsid w:val="000645CC"/>
    <w:rsid w:val="00064813"/>
    <w:rsid w:val="000708B8"/>
    <w:rsid w:val="000726DF"/>
    <w:rsid w:val="00073725"/>
    <w:rsid w:val="00075160"/>
    <w:rsid w:val="00090277"/>
    <w:rsid w:val="00091DBC"/>
    <w:rsid w:val="000963AB"/>
    <w:rsid w:val="00096B60"/>
    <w:rsid w:val="000A1322"/>
    <w:rsid w:val="000D37A1"/>
    <w:rsid w:val="000D3B9E"/>
    <w:rsid w:val="000F1577"/>
    <w:rsid w:val="000F3FE4"/>
    <w:rsid w:val="000F41CD"/>
    <w:rsid w:val="000F4456"/>
    <w:rsid w:val="00100691"/>
    <w:rsid w:val="00100E6B"/>
    <w:rsid w:val="00111F31"/>
    <w:rsid w:val="001122D1"/>
    <w:rsid w:val="00117751"/>
    <w:rsid w:val="00126611"/>
    <w:rsid w:val="001357F4"/>
    <w:rsid w:val="0013646B"/>
    <w:rsid w:val="00145068"/>
    <w:rsid w:val="0015165F"/>
    <w:rsid w:val="00162E54"/>
    <w:rsid w:val="00162EC3"/>
    <w:rsid w:val="0017027D"/>
    <w:rsid w:val="0018492B"/>
    <w:rsid w:val="001A0D1B"/>
    <w:rsid w:val="001A15A7"/>
    <w:rsid w:val="001A59E5"/>
    <w:rsid w:val="001A7374"/>
    <w:rsid w:val="001B0237"/>
    <w:rsid w:val="001B0964"/>
    <w:rsid w:val="001B1493"/>
    <w:rsid w:val="001C5E83"/>
    <w:rsid w:val="001E096C"/>
    <w:rsid w:val="001E6E19"/>
    <w:rsid w:val="00204C94"/>
    <w:rsid w:val="00205E81"/>
    <w:rsid w:val="00206055"/>
    <w:rsid w:val="00207F3B"/>
    <w:rsid w:val="00210510"/>
    <w:rsid w:val="002115AC"/>
    <w:rsid w:val="002123E2"/>
    <w:rsid w:val="00214B3A"/>
    <w:rsid w:val="00217069"/>
    <w:rsid w:val="002204A7"/>
    <w:rsid w:val="00221298"/>
    <w:rsid w:val="002245FD"/>
    <w:rsid w:val="00230779"/>
    <w:rsid w:val="00230C07"/>
    <w:rsid w:val="00233792"/>
    <w:rsid w:val="00234978"/>
    <w:rsid w:val="00235AC7"/>
    <w:rsid w:val="00236C2C"/>
    <w:rsid w:val="002425DD"/>
    <w:rsid w:val="00250F61"/>
    <w:rsid w:val="0025564D"/>
    <w:rsid w:val="002574AD"/>
    <w:rsid w:val="00265BE3"/>
    <w:rsid w:val="00267DF8"/>
    <w:rsid w:val="0027197C"/>
    <w:rsid w:val="00275ADE"/>
    <w:rsid w:val="00284601"/>
    <w:rsid w:val="0029330A"/>
    <w:rsid w:val="0029571A"/>
    <w:rsid w:val="002963F4"/>
    <w:rsid w:val="002967B6"/>
    <w:rsid w:val="00296C96"/>
    <w:rsid w:val="00297C39"/>
    <w:rsid w:val="002B57E7"/>
    <w:rsid w:val="002C0818"/>
    <w:rsid w:val="002C3B29"/>
    <w:rsid w:val="002D16A8"/>
    <w:rsid w:val="002D17A4"/>
    <w:rsid w:val="002D283E"/>
    <w:rsid w:val="00321589"/>
    <w:rsid w:val="003364D6"/>
    <w:rsid w:val="00350425"/>
    <w:rsid w:val="00351ED5"/>
    <w:rsid w:val="00351ED8"/>
    <w:rsid w:val="0037393E"/>
    <w:rsid w:val="003749EB"/>
    <w:rsid w:val="00374A8C"/>
    <w:rsid w:val="003837A6"/>
    <w:rsid w:val="0038695D"/>
    <w:rsid w:val="00391EAF"/>
    <w:rsid w:val="003B02A1"/>
    <w:rsid w:val="003D3209"/>
    <w:rsid w:val="003D684A"/>
    <w:rsid w:val="004000A5"/>
    <w:rsid w:val="00402E22"/>
    <w:rsid w:val="004046C1"/>
    <w:rsid w:val="00412256"/>
    <w:rsid w:val="004215EF"/>
    <w:rsid w:val="00424D8A"/>
    <w:rsid w:val="0043589B"/>
    <w:rsid w:val="00460A9F"/>
    <w:rsid w:val="00476B84"/>
    <w:rsid w:val="004909E1"/>
    <w:rsid w:val="00490CF6"/>
    <w:rsid w:val="004A2908"/>
    <w:rsid w:val="004B536A"/>
    <w:rsid w:val="004C14C6"/>
    <w:rsid w:val="004C3E9A"/>
    <w:rsid w:val="004D58F9"/>
    <w:rsid w:val="00501CFD"/>
    <w:rsid w:val="00504A54"/>
    <w:rsid w:val="00514AC3"/>
    <w:rsid w:val="00514F17"/>
    <w:rsid w:val="005257B7"/>
    <w:rsid w:val="005264B0"/>
    <w:rsid w:val="00540872"/>
    <w:rsid w:val="00542F38"/>
    <w:rsid w:val="005444C7"/>
    <w:rsid w:val="00557020"/>
    <w:rsid w:val="005573AD"/>
    <w:rsid w:val="005622B0"/>
    <w:rsid w:val="005628F5"/>
    <w:rsid w:val="0056442B"/>
    <w:rsid w:val="00565324"/>
    <w:rsid w:val="00572640"/>
    <w:rsid w:val="00575AE2"/>
    <w:rsid w:val="00577E97"/>
    <w:rsid w:val="00590EE2"/>
    <w:rsid w:val="005946D0"/>
    <w:rsid w:val="005A2F88"/>
    <w:rsid w:val="005A3376"/>
    <w:rsid w:val="005A6298"/>
    <w:rsid w:val="005B3673"/>
    <w:rsid w:val="005B4232"/>
    <w:rsid w:val="005B79EA"/>
    <w:rsid w:val="005C0CF1"/>
    <w:rsid w:val="005C29E6"/>
    <w:rsid w:val="005C2F74"/>
    <w:rsid w:val="005C6926"/>
    <w:rsid w:val="005D3027"/>
    <w:rsid w:val="005D33C8"/>
    <w:rsid w:val="005D4804"/>
    <w:rsid w:val="005F0749"/>
    <w:rsid w:val="005F2B7F"/>
    <w:rsid w:val="005F61D6"/>
    <w:rsid w:val="005F78F0"/>
    <w:rsid w:val="00602951"/>
    <w:rsid w:val="00602E0B"/>
    <w:rsid w:val="00605849"/>
    <w:rsid w:val="006207D7"/>
    <w:rsid w:val="00620F2B"/>
    <w:rsid w:val="00621B03"/>
    <w:rsid w:val="006229AB"/>
    <w:rsid w:val="006302B9"/>
    <w:rsid w:val="006321BE"/>
    <w:rsid w:val="00642879"/>
    <w:rsid w:val="0064515E"/>
    <w:rsid w:val="006512CB"/>
    <w:rsid w:val="0066373E"/>
    <w:rsid w:val="0066585D"/>
    <w:rsid w:val="00670CC9"/>
    <w:rsid w:val="00670F4B"/>
    <w:rsid w:val="006718DB"/>
    <w:rsid w:val="00671FE2"/>
    <w:rsid w:val="00673E82"/>
    <w:rsid w:val="00675A01"/>
    <w:rsid w:val="00675EE9"/>
    <w:rsid w:val="006778CE"/>
    <w:rsid w:val="00687BAF"/>
    <w:rsid w:val="00690F77"/>
    <w:rsid w:val="006A0DFA"/>
    <w:rsid w:val="006A276B"/>
    <w:rsid w:val="006B35D0"/>
    <w:rsid w:val="006B5A0C"/>
    <w:rsid w:val="006E156A"/>
    <w:rsid w:val="006E5416"/>
    <w:rsid w:val="007028CA"/>
    <w:rsid w:val="00710D2A"/>
    <w:rsid w:val="00715B13"/>
    <w:rsid w:val="0072007E"/>
    <w:rsid w:val="00725055"/>
    <w:rsid w:val="00735B97"/>
    <w:rsid w:val="00735CF3"/>
    <w:rsid w:val="00736182"/>
    <w:rsid w:val="007465B3"/>
    <w:rsid w:val="0076496B"/>
    <w:rsid w:val="007677E9"/>
    <w:rsid w:val="0077559A"/>
    <w:rsid w:val="0078261E"/>
    <w:rsid w:val="00795893"/>
    <w:rsid w:val="007B2028"/>
    <w:rsid w:val="007B3B6C"/>
    <w:rsid w:val="007B5685"/>
    <w:rsid w:val="007C5C91"/>
    <w:rsid w:val="007D50EA"/>
    <w:rsid w:val="007D5E52"/>
    <w:rsid w:val="007E4227"/>
    <w:rsid w:val="007E449E"/>
    <w:rsid w:val="007E5C23"/>
    <w:rsid w:val="007F5BFF"/>
    <w:rsid w:val="0080768C"/>
    <w:rsid w:val="00810BA5"/>
    <w:rsid w:val="00814763"/>
    <w:rsid w:val="0081608D"/>
    <w:rsid w:val="00821219"/>
    <w:rsid w:val="0082493A"/>
    <w:rsid w:val="00824DD1"/>
    <w:rsid w:val="00832273"/>
    <w:rsid w:val="008350EE"/>
    <w:rsid w:val="0085486B"/>
    <w:rsid w:val="008612CC"/>
    <w:rsid w:val="00863F33"/>
    <w:rsid w:val="00871E6F"/>
    <w:rsid w:val="00877263"/>
    <w:rsid w:val="00885B8D"/>
    <w:rsid w:val="00892D85"/>
    <w:rsid w:val="008A1C0B"/>
    <w:rsid w:val="008A361B"/>
    <w:rsid w:val="008A43F0"/>
    <w:rsid w:val="008B40EF"/>
    <w:rsid w:val="008B6014"/>
    <w:rsid w:val="008D226A"/>
    <w:rsid w:val="008E139B"/>
    <w:rsid w:val="008E5465"/>
    <w:rsid w:val="008E6110"/>
    <w:rsid w:val="008E6135"/>
    <w:rsid w:val="008E6F94"/>
    <w:rsid w:val="008F01CB"/>
    <w:rsid w:val="008F3DF9"/>
    <w:rsid w:val="008F7009"/>
    <w:rsid w:val="00904195"/>
    <w:rsid w:val="0090608C"/>
    <w:rsid w:val="00914C9A"/>
    <w:rsid w:val="009205CE"/>
    <w:rsid w:val="009250FD"/>
    <w:rsid w:val="009305D5"/>
    <w:rsid w:val="00935352"/>
    <w:rsid w:val="0095221A"/>
    <w:rsid w:val="0096547E"/>
    <w:rsid w:val="009A01BB"/>
    <w:rsid w:val="009C29CA"/>
    <w:rsid w:val="009D0BA6"/>
    <w:rsid w:val="009D2FE1"/>
    <w:rsid w:val="009E2549"/>
    <w:rsid w:val="009E61EE"/>
    <w:rsid w:val="009F419F"/>
    <w:rsid w:val="00A0741A"/>
    <w:rsid w:val="00A12A8B"/>
    <w:rsid w:val="00A144F3"/>
    <w:rsid w:val="00A1515F"/>
    <w:rsid w:val="00A21CF7"/>
    <w:rsid w:val="00A22C7F"/>
    <w:rsid w:val="00A24472"/>
    <w:rsid w:val="00A37742"/>
    <w:rsid w:val="00A44D00"/>
    <w:rsid w:val="00A62A75"/>
    <w:rsid w:val="00A82EB6"/>
    <w:rsid w:val="00A863CA"/>
    <w:rsid w:val="00AB6F4A"/>
    <w:rsid w:val="00AC5845"/>
    <w:rsid w:val="00AD02BC"/>
    <w:rsid w:val="00AD5EC6"/>
    <w:rsid w:val="00AE0775"/>
    <w:rsid w:val="00AE5FFC"/>
    <w:rsid w:val="00AE71DD"/>
    <w:rsid w:val="00AF3C95"/>
    <w:rsid w:val="00B24AA8"/>
    <w:rsid w:val="00B25217"/>
    <w:rsid w:val="00B3072C"/>
    <w:rsid w:val="00B3264D"/>
    <w:rsid w:val="00B36850"/>
    <w:rsid w:val="00B427CC"/>
    <w:rsid w:val="00B42B50"/>
    <w:rsid w:val="00B71817"/>
    <w:rsid w:val="00B747EC"/>
    <w:rsid w:val="00B74BC6"/>
    <w:rsid w:val="00B74F37"/>
    <w:rsid w:val="00B75224"/>
    <w:rsid w:val="00B827AB"/>
    <w:rsid w:val="00B93108"/>
    <w:rsid w:val="00B93E05"/>
    <w:rsid w:val="00BB2DA9"/>
    <w:rsid w:val="00BB499C"/>
    <w:rsid w:val="00BB5595"/>
    <w:rsid w:val="00BC54B7"/>
    <w:rsid w:val="00BD0601"/>
    <w:rsid w:val="00BD13CB"/>
    <w:rsid w:val="00BD47AE"/>
    <w:rsid w:val="00BD6D37"/>
    <w:rsid w:val="00BE2956"/>
    <w:rsid w:val="00BE3C87"/>
    <w:rsid w:val="00BF21AD"/>
    <w:rsid w:val="00BF7F6C"/>
    <w:rsid w:val="00C02468"/>
    <w:rsid w:val="00C10ECF"/>
    <w:rsid w:val="00C138DC"/>
    <w:rsid w:val="00C14363"/>
    <w:rsid w:val="00C144CA"/>
    <w:rsid w:val="00C16F79"/>
    <w:rsid w:val="00C2786A"/>
    <w:rsid w:val="00C3081E"/>
    <w:rsid w:val="00C34D9B"/>
    <w:rsid w:val="00C34E62"/>
    <w:rsid w:val="00C351D1"/>
    <w:rsid w:val="00C4133B"/>
    <w:rsid w:val="00C42A85"/>
    <w:rsid w:val="00C43CD1"/>
    <w:rsid w:val="00C44C96"/>
    <w:rsid w:val="00C524B8"/>
    <w:rsid w:val="00C53788"/>
    <w:rsid w:val="00C55733"/>
    <w:rsid w:val="00C5673D"/>
    <w:rsid w:val="00C56D6A"/>
    <w:rsid w:val="00C6210A"/>
    <w:rsid w:val="00C6672B"/>
    <w:rsid w:val="00C84359"/>
    <w:rsid w:val="00C866A4"/>
    <w:rsid w:val="00CB15F0"/>
    <w:rsid w:val="00CB1657"/>
    <w:rsid w:val="00CB412A"/>
    <w:rsid w:val="00CB4715"/>
    <w:rsid w:val="00CB5E79"/>
    <w:rsid w:val="00CB68CE"/>
    <w:rsid w:val="00CC0040"/>
    <w:rsid w:val="00CD45D9"/>
    <w:rsid w:val="00D03FCE"/>
    <w:rsid w:val="00D14DBF"/>
    <w:rsid w:val="00D2189D"/>
    <w:rsid w:val="00D22EC1"/>
    <w:rsid w:val="00D305F2"/>
    <w:rsid w:val="00D306B6"/>
    <w:rsid w:val="00D3116C"/>
    <w:rsid w:val="00D356C2"/>
    <w:rsid w:val="00D36F39"/>
    <w:rsid w:val="00D425D5"/>
    <w:rsid w:val="00D42F42"/>
    <w:rsid w:val="00D47916"/>
    <w:rsid w:val="00D543A6"/>
    <w:rsid w:val="00D57925"/>
    <w:rsid w:val="00D61A7A"/>
    <w:rsid w:val="00D62D99"/>
    <w:rsid w:val="00D62DD1"/>
    <w:rsid w:val="00D6585A"/>
    <w:rsid w:val="00D7403D"/>
    <w:rsid w:val="00D877AF"/>
    <w:rsid w:val="00D9506F"/>
    <w:rsid w:val="00D96E5D"/>
    <w:rsid w:val="00DA7001"/>
    <w:rsid w:val="00DB0501"/>
    <w:rsid w:val="00DC50EF"/>
    <w:rsid w:val="00DD06CA"/>
    <w:rsid w:val="00DD7C41"/>
    <w:rsid w:val="00DE5590"/>
    <w:rsid w:val="00DE61D9"/>
    <w:rsid w:val="00DE75F5"/>
    <w:rsid w:val="00DF363B"/>
    <w:rsid w:val="00DF62B4"/>
    <w:rsid w:val="00E038C0"/>
    <w:rsid w:val="00E21AE7"/>
    <w:rsid w:val="00E32C53"/>
    <w:rsid w:val="00E346F5"/>
    <w:rsid w:val="00E36FBC"/>
    <w:rsid w:val="00E42273"/>
    <w:rsid w:val="00E42A4A"/>
    <w:rsid w:val="00E517A8"/>
    <w:rsid w:val="00E5362A"/>
    <w:rsid w:val="00E6039D"/>
    <w:rsid w:val="00E659B3"/>
    <w:rsid w:val="00E93187"/>
    <w:rsid w:val="00E9736A"/>
    <w:rsid w:val="00EC661F"/>
    <w:rsid w:val="00ED041D"/>
    <w:rsid w:val="00ED3FAA"/>
    <w:rsid w:val="00EE0F6C"/>
    <w:rsid w:val="00EE3812"/>
    <w:rsid w:val="00EE6245"/>
    <w:rsid w:val="00F12030"/>
    <w:rsid w:val="00F27286"/>
    <w:rsid w:val="00F329D3"/>
    <w:rsid w:val="00F33B5E"/>
    <w:rsid w:val="00F35B09"/>
    <w:rsid w:val="00F4181A"/>
    <w:rsid w:val="00F5169D"/>
    <w:rsid w:val="00F57E45"/>
    <w:rsid w:val="00F87BB2"/>
    <w:rsid w:val="00FB60ED"/>
    <w:rsid w:val="00FC2E4B"/>
    <w:rsid w:val="00FF2254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FD41A-26AD-47B5-B3C1-1BAA91BE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9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29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BE295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295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a6">
    <w:name w:val="Table Grid"/>
    <w:basedOn w:val="a1"/>
    <w:uiPriority w:val="59"/>
    <w:rsid w:val="00BE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8CE"/>
  </w:style>
  <w:style w:type="paragraph" w:styleId="a9">
    <w:name w:val="footer"/>
    <w:basedOn w:val="a"/>
    <w:link w:val="aa"/>
    <w:uiPriority w:val="99"/>
    <w:unhideWhenUsed/>
    <w:rsid w:val="00CB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8CE"/>
  </w:style>
  <w:style w:type="paragraph" w:styleId="ab">
    <w:name w:val="footnote text"/>
    <w:basedOn w:val="a"/>
    <w:link w:val="ac"/>
    <w:semiHidden/>
    <w:rsid w:val="00C1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C13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C13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2896-F336-4FF6-9481-DD95C848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elprofpressa</cp:lastModifiedBy>
  <cp:revision>2</cp:revision>
  <cp:lastPrinted>2015-04-08T08:07:00Z</cp:lastPrinted>
  <dcterms:created xsi:type="dcterms:W3CDTF">2019-04-16T11:35:00Z</dcterms:created>
  <dcterms:modified xsi:type="dcterms:W3CDTF">2019-04-16T11:35:00Z</dcterms:modified>
</cp:coreProperties>
</file>