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D7" w:rsidRDefault="005243D7" w:rsidP="005243D7">
      <w:pPr>
        <w:shd w:val="clear" w:color="auto" w:fill="FFFFFF"/>
        <w:tabs>
          <w:tab w:val="left" w:pos="786"/>
        </w:tabs>
        <w:adjustRightInd w:val="0"/>
        <w:snapToGrid w:val="0"/>
        <w:ind w:firstLine="567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Приложение №</w:t>
      </w:r>
      <w:r>
        <w:rPr>
          <w:b/>
          <w:bCs/>
          <w:color w:val="000000"/>
          <w:sz w:val="28"/>
          <w:szCs w:val="28"/>
        </w:rPr>
        <w:t>3</w:t>
      </w:r>
    </w:p>
    <w:p w:rsidR="005243D7" w:rsidRPr="00176D17" w:rsidRDefault="005243D7" w:rsidP="005243D7">
      <w:pPr>
        <w:shd w:val="clear" w:color="auto" w:fill="FFFFFF"/>
        <w:tabs>
          <w:tab w:val="left" w:pos="786"/>
        </w:tabs>
        <w:adjustRightInd w:val="0"/>
        <w:snapToGrid w:val="0"/>
        <w:ind w:firstLine="5670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форма предварительной заявки</w:t>
      </w:r>
    </w:p>
    <w:p w:rsidR="005243D7" w:rsidRPr="00176D17" w:rsidRDefault="005243D7" w:rsidP="005243D7">
      <w:pPr>
        <w:shd w:val="clear" w:color="auto" w:fill="FFFFFF"/>
        <w:tabs>
          <w:tab w:val="left" w:pos="786"/>
        </w:tabs>
        <w:adjustRightInd w:val="0"/>
        <w:snapToGrid w:val="0"/>
        <w:ind w:left="6521" w:firstLine="6521"/>
        <w:rPr>
          <w:b/>
          <w:bCs/>
          <w:color w:val="000000"/>
          <w:sz w:val="28"/>
          <w:szCs w:val="28"/>
        </w:rPr>
      </w:pPr>
    </w:p>
    <w:p w:rsidR="005243D7" w:rsidRPr="00176D17" w:rsidRDefault="005243D7" w:rsidP="005243D7">
      <w:pPr>
        <w:shd w:val="clear" w:color="auto" w:fill="FFFFFF"/>
        <w:tabs>
          <w:tab w:val="left" w:pos="786"/>
        </w:tabs>
        <w:adjustRightInd w:val="0"/>
        <w:snapToGrid w:val="0"/>
        <w:ind w:left="567" w:firstLine="6521"/>
        <w:rPr>
          <w:b/>
          <w:bCs/>
          <w:color w:val="000000"/>
          <w:sz w:val="28"/>
          <w:szCs w:val="28"/>
        </w:rPr>
      </w:pPr>
    </w:p>
    <w:p w:rsidR="005243D7" w:rsidRDefault="005243D7" w:rsidP="005243D7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ЗАЯВКА</w:t>
      </w:r>
    </w:p>
    <w:p w:rsidR="005243D7" w:rsidRDefault="005243D7" w:rsidP="005243D7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b/>
          <w:bCs/>
          <w:color w:val="000000"/>
          <w:sz w:val="28"/>
          <w:szCs w:val="28"/>
        </w:rPr>
        <w:t>на участие в соревновании</w:t>
      </w:r>
    </w:p>
    <w:p w:rsidR="005243D7" w:rsidRPr="00176D17" w:rsidRDefault="005243D7" w:rsidP="005243D7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среди руководителей</w:t>
      </w:r>
    </w:p>
    <w:p w:rsidR="005243D7" w:rsidRPr="00176D17" w:rsidRDefault="005243D7" w:rsidP="005243D7">
      <w:pPr>
        <w:shd w:val="clear" w:color="auto" w:fill="FFFFFF"/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5243D7" w:rsidRPr="00176D17" w:rsidRDefault="005243D7" w:rsidP="005243D7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(вид спорта)</w:t>
      </w:r>
    </w:p>
    <w:p w:rsidR="005243D7" w:rsidRPr="00176D17" w:rsidRDefault="005243D7" w:rsidP="005243D7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b/>
          <w:bCs/>
          <w:color w:val="000000"/>
          <w:sz w:val="28"/>
          <w:szCs w:val="28"/>
        </w:rPr>
      </w:pPr>
    </w:p>
    <w:p w:rsidR="005243D7" w:rsidRPr="00176D17" w:rsidRDefault="005243D7" w:rsidP="005243D7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_________________________________________</w:t>
      </w:r>
    </w:p>
    <w:p w:rsidR="005243D7" w:rsidRPr="00176D17" w:rsidRDefault="005243D7" w:rsidP="005243D7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176D17">
        <w:rPr>
          <w:color w:val="000000"/>
          <w:sz w:val="28"/>
          <w:szCs w:val="28"/>
        </w:rPr>
        <w:t>(наименование организации)</w:t>
      </w:r>
    </w:p>
    <w:p w:rsidR="005243D7" w:rsidRPr="00176D17" w:rsidRDefault="005243D7" w:rsidP="005243D7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835"/>
        <w:gridCol w:w="2693"/>
      </w:tblGrid>
      <w:tr w:rsidR="005243D7" w:rsidRPr="00176D17" w:rsidTr="00E2494A">
        <w:tc>
          <w:tcPr>
            <w:tcW w:w="4508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Ф.И.О. участника</w:t>
            </w:r>
          </w:p>
        </w:tc>
        <w:tc>
          <w:tcPr>
            <w:tcW w:w="2835" w:type="dxa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176D17">
              <w:rPr>
                <w:b/>
                <w:bCs/>
                <w:color w:val="000000"/>
                <w:sz w:val="26"/>
                <w:szCs w:val="26"/>
              </w:rPr>
              <w:t>ата рождения</w:t>
            </w: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</w:tr>
      <w:tr w:rsidR="005243D7" w:rsidRPr="00176D17" w:rsidTr="00E2494A">
        <w:tc>
          <w:tcPr>
            <w:tcW w:w="4508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243D7" w:rsidRPr="00176D17" w:rsidTr="00E2494A">
        <w:tc>
          <w:tcPr>
            <w:tcW w:w="4508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243D7" w:rsidRPr="00176D17" w:rsidTr="00E2494A">
        <w:tc>
          <w:tcPr>
            <w:tcW w:w="4508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243D7" w:rsidRPr="00176D17" w:rsidTr="00E2494A">
        <w:tc>
          <w:tcPr>
            <w:tcW w:w="4508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243D7" w:rsidRPr="00176D17" w:rsidRDefault="005243D7" w:rsidP="005243D7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p w:rsidR="005243D7" w:rsidRPr="00176D17" w:rsidRDefault="005243D7" w:rsidP="005243D7">
      <w:pPr>
        <w:adjustRightInd w:val="0"/>
        <w:snapToGrid w:val="0"/>
        <w:rPr>
          <w:color w:val="000000"/>
          <w:sz w:val="28"/>
          <w:szCs w:val="28"/>
        </w:rPr>
      </w:pPr>
      <w:r w:rsidRPr="00176D17">
        <w:rPr>
          <w:iCs/>
          <w:color w:val="000000"/>
          <w:sz w:val="28"/>
          <w:szCs w:val="28"/>
        </w:rPr>
        <w:t>Представители и сопровождающие спортивной делегации:</w:t>
      </w:r>
    </w:p>
    <w:p w:rsidR="005243D7" w:rsidRPr="00176D17" w:rsidRDefault="005243D7" w:rsidP="005243D7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2693"/>
      </w:tblGrid>
      <w:tr w:rsidR="005243D7" w:rsidRPr="00176D17" w:rsidTr="00E2494A">
        <w:tc>
          <w:tcPr>
            <w:tcW w:w="734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76D17">
              <w:rPr>
                <w:b/>
                <w:bCs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176D17">
              <w:rPr>
                <w:b/>
                <w:bCs/>
                <w:color w:val="000000"/>
                <w:sz w:val="26"/>
                <w:szCs w:val="26"/>
              </w:rPr>
              <w:t>олжность</w:t>
            </w:r>
          </w:p>
        </w:tc>
      </w:tr>
      <w:tr w:rsidR="005243D7" w:rsidRPr="00176D17" w:rsidTr="00E2494A">
        <w:tc>
          <w:tcPr>
            <w:tcW w:w="734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243D7" w:rsidRPr="00176D17" w:rsidTr="00E2494A">
        <w:tc>
          <w:tcPr>
            <w:tcW w:w="734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243D7" w:rsidRPr="00176D17" w:rsidRDefault="005243D7" w:rsidP="00E2494A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243D7" w:rsidRPr="00176D17" w:rsidRDefault="005243D7" w:rsidP="005243D7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5243D7" w:rsidRPr="008E6EEC" w:rsidRDefault="005243D7" w:rsidP="005243D7">
      <w:pPr>
        <w:adjustRightInd w:val="0"/>
        <w:snapToGri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Количество болельщиков</w:t>
      </w:r>
      <w:r w:rsidRPr="008E6EEC">
        <w:rPr>
          <w:iCs/>
          <w:color w:val="000000"/>
          <w:sz w:val="28"/>
          <w:szCs w:val="28"/>
        </w:rPr>
        <w:t>:</w:t>
      </w:r>
    </w:p>
    <w:p w:rsidR="005243D7" w:rsidRDefault="005243D7" w:rsidP="005243D7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p w:rsidR="00C7740A" w:rsidRDefault="005243D7">
      <w:bookmarkStart w:id="0" w:name="_GoBack"/>
      <w:bookmarkEnd w:id="0"/>
    </w:p>
    <w:sectPr w:rsidR="00C7740A" w:rsidSect="005243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D7"/>
    <w:rsid w:val="00090FA0"/>
    <w:rsid w:val="000A16B3"/>
    <w:rsid w:val="000E7AA3"/>
    <w:rsid w:val="00257239"/>
    <w:rsid w:val="00265FC6"/>
    <w:rsid w:val="002C5E98"/>
    <w:rsid w:val="004E2060"/>
    <w:rsid w:val="005243D7"/>
    <w:rsid w:val="007D3C47"/>
    <w:rsid w:val="00837411"/>
    <w:rsid w:val="008971A3"/>
    <w:rsid w:val="008C430E"/>
    <w:rsid w:val="00987D12"/>
    <w:rsid w:val="009A6E89"/>
    <w:rsid w:val="00B40661"/>
    <w:rsid w:val="00C4109B"/>
    <w:rsid w:val="00C716C7"/>
    <w:rsid w:val="00E43393"/>
    <w:rsid w:val="00E557F8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3605-7118-4B5B-B6A7-988557A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3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elprofpressa</cp:lastModifiedBy>
  <cp:revision>1</cp:revision>
  <dcterms:created xsi:type="dcterms:W3CDTF">2019-01-24T07:39:00Z</dcterms:created>
  <dcterms:modified xsi:type="dcterms:W3CDTF">2019-01-24T07:40:00Z</dcterms:modified>
</cp:coreProperties>
</file>